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6B295" w14:textId="703AA367" w:rsidR="008A4F55" w:rsidRDefault="008A4F55" w:rsidP="008A4F55">
      <w:pPr>
        <w:spacing w:before="120" w:after="200" w:line="276" w:lineRule="auto"/>
        <w:ind w:left="-851"/>
        <w:jc w:val="right"/>
        <w:rPr>
          <w:rFonts w:ascii="Arial" w:hAnsi="Arial" w:cs="Arial"/>
          <w:b/>
          <w:bCs/>
          <w:sz w:val="22"/>
          <w:szCs w:val="22"/>
        </w:rPr>
      </w:pPr>
      <w:r w:rsidRPr="000D3C00">
        <w:rPr>
          <w:rFonts w:ascii="Arial" w:hAnsi="Arial" w:cs="Arial"/>
          <w:b/>
          <w:bCs/>
          <w:sz w:val="22"/>
          <w:szCs w:val="22"/>
        </w:rPr>
        <w:t>Załącznik</w:t>
      </w:r>
      <w:r w:rsidR="002D58FC">
        <w:rPr>
          <w:rFonts w:ascii="Arial" w:hAnsi="Arial" w:cs="Arial"/>
          <w:b/>
          <w:bCs/>
          <w:sz w:val="22"/>
          <w:szCs w:val="22"/>
        </w:rPr>
        <w:t xml:space="preserve"> nr</w:t>
      </w:r>
      <w:r w:rsidRPr="000D3C00">
        <w:rPr>
          <w:rFonts w:ascii="Arial" w:hAnsi="Arial" w:cs="Arial"/>
          <w:b/>
          <w:bCs/>
          <w:sz w:val="22"/>
          <w:szCs w:val="22"/>
        </w:rPr>
        <w:t xml:space="preserve"> </w:t>
      </w:r>
      <w:r w:rsidR="003D46A7">
        <w:rPr>
          <w:rFonts w:ascii="Arial" w:hAnsi="Arial" w:cs="Arial"/>
          <w:b/>
          <w:bCs/>
          <w:sz w:val="22"/>
          <w:szCs w:val="22"/>
        </w:rPr>
        <w:t>1</w:t>
      </w:r>
      <w:r w:rsidR="00D5039B">
        <w:rPr>
          <w:rFonts w:ascii="Arial" w:hAnsi="Arial" w:cs="Arial"/>
          <w:b/>
          <w:bCs/>
          <w:sz w:val="22"/>
          <w:szCs w:val="22"/>
        </w:rPr>
        <w:t>1</w:t>
      </w:r>
      <w:r w:rsidRPr="000D3C00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14:paraId="47343A5D" w14:textId="6C737907" w:rsidR="007E28C4" w:rsidRPr="000D3C00" w:rsidRDefault="007E28C4" w:rsidP="008A4F55">
      <w:pPr>
        <w:spacing w:before="120" w:after="200" w:line="276" w:lineRule="auto"/>
        <w:ind w:left="-851"/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rFonts w:ascii="Arial" w:hAnsi="Arial" w:cs="Arial"/>
          <w:b/>
          <w:bCs/>
          <w:sz w:val="22"/>
          <w:szCs w:val="22"/>
        </w:rPr>
        <w:t>Pakiet nr ………</w:t>
      </w:r>
    </w:p>
    <w:p w14:paraId="442DF125" w14:textId="77777777" w:rsidR="008A4F55" w:rsidRPr="000D3C00" w:rsidRDefault="008A4F55" w:rsidP="008A4F55">
      <w:pPr>
        <w:spacing w:before="120" w:after="200" w:line="276" w:lineRule="auto"/>
        <w:ind w:left="-851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D3C00">
        <w:rPr>
          <w:rFonts w:ascii="Arial" w:eastAsia="Calibri" w:hAnsi="Arial" w:cs="Arial"/>
          <w:bCs/>
          <w:sz w:val="22"/>
          <w:szCs w:val="22"/>
          <w:lang w:eastAsia="en-US"/>
        </w:rPr>
        <w:t xml:space="preserve"> (Nazwa i adres wykonawcy)</w:t>
      </w:r>
    </w:p>
    <w:p w14:paraId="3188EB50" w14:textId="77777777" w:rsidR="008A4F55" w:rsidRPr="000D3C00" w:rsidRDefault="008A4F55" w:rsidP="008A4F55">
      <w:pPr>
        <w:spacing w:before="120" w:after="200" w:line="276" w:lineRule="auto"/>
        <w:ind w:left="-851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0D3C00">
        <w:rPr>
          <w:rFonts w:ascii="Arial" w:eastAsia="Calibri" w:hAnsi="Arial" w:cs="Arial"/>
          <w:b/>
          <w:bCs/>
          <w:sz w:val="22"/>
          <w:szCs w:val="22"/>
          <w:lang w:eastAsia="en-US"/>
        </w:rPr>
        <w:t>WYKAZ OSÓB SKIEROWANYCH DO REALIZACJI ZAMÓWIENIA</w:t>
      </w:r>
    </w:p>
    <w:p w14:paraId="262A8B97" w14:textId="77777777" w:rsidR="003A1581" w:rsidRPr="003A1581" w:rsidRDefault="008A4F55" w:rsidP="003A1581">
      <w:pPr>
        <w:spacing w:after="200" w:line="276" w:lineRule="auto"/>
        <w:ind w:left="-851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D3C00">
        <w:rPr>
          <w:rFonts w:ascii="Arial" w:eastAsia="Calibri" w:hAnsi="Arial" w:cs="Arial"/>
          <w:bCs/>
          <w:sz w:val="22"/>
          <w:szCs w:val="22"/>
          <w:lang w:eastAsia="en-US"/>
        </w:rPr>
        <w:t xml:space="preserve">Przystępując do postępowania w sprawie zamówienia publicznego prowadzonego w trybie podstawowym </w:t>
      </w:r>
      <w:r w:rsidR="003A1581" w:rsidRPr="003A1581">
        <w:rPr>
          <w:rFonts w:ascii="Arial" w:eastAsia="Calibri" w:hAnsi="Arial" w:cs="Arial"/>
          <w:bCs/>
          <w:sz w:val="22"/>
          <w:szCs w:val="22"/>
          <w:lang w:eastAsia="en-US"/>
        </w:rPr>
        <w:t>z możliwością prowadzenia negocjacji pn.:</w:t>
      </w:r>
    </w:p>
    <w:p w14:paraId="0E1A88AD" w14:textId="77777777" w:rsidR="00D5039B" w:rsidRDefault="00D5039B" w:rsidP="003A1581">
      <w:pPr>
        <w:spacing w:after="200" w:line="276" w:lineRule="auto"/>
        <w:ind w:left="-851"/>
        <w:rPr>
          <w:b/>
          <w:i/>
          <w:iCs/>
        </w:rPr>
      </w:pPr>
      <w:r w:rsidRPr="00D5039B">
        <w:rPr>
          <w:b/>
          <w:i/>
          <w:iCs/>
        </w:rPr>
        <w:t>Przedmiotem zamówienia jest „Usługa stałej miesięcznej konserwacji i przeglądów dźwigów osobowych zgodnie z wymaganiami UDT, usługi pogotowia awaryjnego, oraz pełnieniem dyżurów w zakresie usuwania i zabezpieczenia awarii dla 47 szt. dźwigów zainstalowanych w obiektach Politechniki Poznańskiej, z podziałem na części (pakiety)</w:t>
      </w:r>
    </w:p>
    <w:p w14:paraId="29C11427" w14:textId="3ABD600C" w:rsidR="008A4F55" w:rsidRPr="000D3C00" w:rsidRDefault="008A4F55" w:rsidP="003A1581">
      <w:pPr>
        <w:spacing w:after="200" w:line="276" w:lineRule="auto"/>
        <w:ind w:left="-851"/>
        <w:rPr>
          <w:rFonts w:ascii="Arial" w:hAnsi="Arial" w:cs="Arial"/>
          <w:bCs/>
          <w:sz w:val="22"/>
          <w:szCs w:val="22"/>
        </w:rPr>
      </w:pPr>
      <w:r w:rsidRPr="000D3C00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F2ED63C" w14:textId="77777777" w:rsidR="008A4F55" w:rsidRPr="000D3C00" w:rsidRDefault="008A4F55" w:rsidP="008A4F5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D3C00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2DDB33B" w14:textId="77777777" w:rsidR="008A4F55" w:rsidRPr="000D3C00" w:rsidRDefault="008A4F55" w:rsidP="008A4F55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0D3C00">
        <w:rPr>
          <w:rFonts w:ascii="Arial" w:hAnsi="Arial" w:cs="Arial"/>
          <w:bCs/>
          <w:sz w:val="22"/>
          <w:szCs w:val="22"/>
        </w:rPr>
        <w:t>Oświadczam, że Wykonawca którego reprezentuję dysponuje następującymi osobami, które skieruje do realizacji zamówienia:</w:t>
      </w:r>
    </w:p>
    <w:tbl>
      <w:tblPr>
        <w:tblW w:w="151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835"/>
        <w:gridCol w:w="2410"/>
        <w:gridCol w:w="1701"/>
        <w:gridCol w:w="2156"/>
        <w:gridCol w:w="2835"/>
        <w:gridCol w:w="2552"/>
      </w:tblGrid>
      <w:tr w:rsidR="008A4F55" w:rsidRPr="00B84643" w14:paraId="0CDD1415" w14:textId="77777777" w:rsidTr="0002745A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31CCF4" w14:textId="77777777" w:rsidR="008A4F55" w:rsidRPr="00B84643" w:rsidRDefault="008A4F55" w:rsidP="000274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84643"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90837C" w14:textId="77777777" w:rsidR="008A4F55" w:rsidRPr="00B84643" w:rsidRDefault="008A4F55" w:rsidP="000274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84643">
              <w:rPr>
                <w:rFonts w:ascii="Arial" w:hAnsi="Arial" w:cs="Arial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10F388" w14:textId="77777777" w:rsidR="008A4F55" w:rsidRPr="00B84643" w:rsidRDefault="008A4F55" w:rsidP="000274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8464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Kwalifikacje zawodowe i Uprawnienia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B5B66D3" w14:textId="77777777" w:rsidR="008A4F55" w:rsidRPr="00B84643" w:rsidRDefault="008A4F55" w:rsidP="000274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84643">
              <w:rPr>
                <w:rFonts w:ascii="Arial" w:hAnsi="Arial" w:cs="Arial"/>
                <w:b/>
                <w:bCs/>
                <w:sz w:val="18"/>
                <w:szCs w:val="18"/>
              </w:rPr>
              <w:t>Doświadczenie [w latach]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C846BE4" w14:textId="77777777" w:rsidR="008A4F55" w:rsidRPr="00B84643" w:rsidRDefault="008A4F55" w:rsidP="000274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84643">
              <w:rPr>
                <w:rFonts w:ascii="Arial" w:hAnsi="Arial" w:cs="Arial"/>
                <w:b/>
                <w:bCs/>
                <w:sz w:val="18"/>
                <w:szCs w:val="18"/>
              </w:rPr>
              <w:t>Wykształcenie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2BEF5C" w14:textId="77777777" w:rsidR="008A4F55" w:rsidRPr="00B84643" w:rsidRDefault="008A4F55" w:rsidP="000274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84643">
              <w:rPr>
                <w:rFonts w:ascii="Arial" w:hAnsi="Arial" w:cs="Arial"/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8A549F" w14:textId="77777777" w:rsidR="008A4F55" w:rsidRPr="00B84643" w:rsidRDefault="008A4F55" w:rsidP="000274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84643">
              <w:rPr>
                <w:rFonts w:ascii="Arial" w:hAnsi="Arial" w:cs="Arial"/>
                <w:b/>
                <w:bCs/>
                <w:sz w:val="18"/>
                <w:szCs w:val="18"/>
              </w:rPr>
              <w:t>Podstawa do dysponowania</w:t>
            </w:r>
          </w:p>
        </w:tc>
      </w:tr>
      <w:tr w:rsidR="008A4F55" w:rsidRPr="00B84643" w14:paraId="0FDD8A23" w14:textId="77777777" w:rsidTr="0002745A">
        <w:trPr>
          <w:trHeight w:val="309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582593" w14:textId="77777777" w:rsidR="008A4F55" w:rsidRPr="00B84643" w:rsidRDefault="008A4F55" w:rsidP="000274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84643">
              <w:rPr>
                <w:rFonts w:ascii="Arial" w:hAnsi="Arial" w:cs="Arial"/>
                <w:b/>
                <w:bCs/>
                <w:sz w:val="18"/>
                <w:szCs w:val="18"/>
              </w:rPr>
              <w:t>Kol. 1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A637DF" w14:textId="77777777" w:rsidR="008A4F55" w:rsidRPr="00B84643" w:rsidRDefault="008A4F55" w:rsidP="000274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84643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BA13B7" w14:textId="77777777" w:rsidR="008A4F55" w:rsidRPr="00B84643" w:rsidRDefault="008A4F55" w:rsidP="000274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84643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934C0A" w14:textId="77777777" w:rsidR="008A4F55" w:rsidRPr="00B84643" w:rsidRDefault="008A4F55" w:rsidP="000274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84643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156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D8FF84" w14:textId="77777777" w:rsidR="008A4F55" w:rsidRPr="00B84643" w:rsidRDefault="008A4F55" w:rsidP="000274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84643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CF234D" w14:textId="77777777" w:rsidR="008A4F55" w:rsidRPr="00B84643" w:rsidRDefault="008A4F55" w:rsidP="000274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84643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8A0B3B" w14:textId="77777777" w:rsidR="008A4F55" w:rsidRPr="00B84643" w:rsidRDefault="008A4F55" w:rsidP="000274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84643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</w:tr>
      <w:tr w:rsidR="008A4F55" w:rsidRPr="00B84643" w14:paraId="46D2C96E" w14:textId="77777777" w:rsidTr="0002745A">
        <w:trPr>
          <w:trHeight w:val="495"/>
        </w:trPr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920EE" w14:textId="77777777" w:rsidR="008A4F55" w:rsidRPr="00B84643" w:rsidRDefault="008A4F55" w:rsidP="008A4F55">
            <w:pPr>
              <w:pStyle w:val="Akapitzlist"/>
              <w:numPr>
                <w:ilvl w:val="0"/>
                <w:numId w:val="1"/>
              </w:numPr>
              <w:suppressAutoHyphens/>
              <w:spacing w:before="12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1177D" w14:textId="77777777" w:rsidR="008A4F55" w:rsidRPr="00B84643" w:rsidRDefault="008A4F55" w:rsidP="0002745A">
            <w:pPr>
              <w:spacing w:before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E5C2" w14:textId="77777777" w:rsidR="008A4F55" w:rsidRPr="00B84643" w:rsidRDefault="008A4F55" w:rsidP="0002745A">
            <w:pPr>
              <w:spacing w:before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12B07" w14:textId="77777777" w:rsidR="008A4F55" w:rsidRPr="00B84643" w:rsidRDefault="008A4F55" w:rsidP="0002745A">
            <w:pPr>
              <w:spacing w:before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5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C866D" w14:textId="77777777" w:rsidR="008A4F55" w:rsidRPr="00B84643" w:rsidRDefault="008A4F55" w:rsidP="0002745A">
            <w:pPr>
              <w:spacing w:before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E1076" w14:textId="77777777" w:rsidR="008A4F55" w:rsidRPr="00B84643" w:rsidRDefault="008A4F55" w:rsidP="0002745A">
            <w:pPr>
              <w:spacing w:before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A6B4A" w14:textId="77777777" w:rsidR="008A4F55" w:rsidRPr="00B84643" w:rsidRDefault="008A4F55" w:rsidP="0002745A">
            <w:pPr>
              <w:spacing w:before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A4F55" w:rsidRPr="00B84643" w14:paraId="77B918C0" w14:textId="77777777" w:rsidTr="0002745A">
        <w:trPr>
          <w:trHeight w:val="4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648BF" w14:textId="77777777" w:rsidR="008A4F55" w:rsidRPr="00B84643" w:rsidRDefault="008A4F55" w:rsidP="008A4F55">
            <w:pPr>
              <w:pStyle w:val="Akapitzlist"/>
              <w:numPr>
                <w:ilvl w:val="0"/>
                <w:numId w:val="1"/>
              </w:numPr>
              <w:suppressAutoHyphens/>
              <w:spacing w:before="12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17B4F" w14:textId="77777777" w:rsidR="008A4F55" w:rsidRPr="00B84643" w:rsidRDefault="008A4F55" w:rsidP="0002745A">
            <w:pPr>
              <w:spacing w:before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4812F" w14:textId="77777777" w:rsidR="008A4F55" w:rsidRPr="00B84643" w:rsidRDefault="008A4F55" w:rsidP="0002745A">
            <w:pPr>
              <w:spacing w:before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CA8BD" w14:textId="77777777" w:rsidR="008A4F55" w:rsidRPr="00B84643" w:rsidRDefault="008A4F55" w:rsidP="0002745A">
            <w:pPr>
              <w:spacing w:before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22B23" w14:textId="77777777" w:rsidR="008A4F55" w:rsidRPr="00B84643" w:rsidRDefault="008A4F55" w:rsidP="0002745A">
            <w:pPr>
              <w:spacing w:before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D9456" w14:textId="77777777" w:rsidR="008A4F55" w:rsidRPr="00B84643" w:rsidRDefault="008A4F55" w:rsidP="0002745A">
            <w:pPr>
              <w:spacing w:before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0910B" w14:textId="77777777" w:rsidR="008A4F55" w:rsidRPr="00B84643" w:rsidRDefault="008A4F55" w:rsidP="0002745A">
            <w:pPr>
              <w:spacing w:before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A4F55" w:rsidRPr="00B84643" w14:paraId="6CA37580" w14:textId="77777777" w:rsidTr="0002745A">
        <w:trPr>
          <w:trHeight w:val="4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78214" w14:textId="77777777" w:rsidR="008A4F55" w:rsidRPr="00B84643" w:rsidRDefault="008A4F55" w:rsidP="008A4F55">
            <w:pPr>
              <w:pStyle w:val="Akapitzlist"/>
              <w:numPr>
                <w:ilvl w:val="0"/>
                <w:numId w:val="1"/>
              </w:numPr>
              <w:suppressAutoHyphens/>
              <w:spacing w:before="12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5E45A" w14:textId="77777777" w:rsidR="008A4F55" w:rsidRPr="00B84643" w:rsidRDefault="008A4F55" w:rsidP="0002745A">
            <w:pPr>
              <w:spacing w:before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152E" w14:textId="77777777" w:rsidR="008A4F55" w:rsidRPr="00B84643" w:rsidRDefault="008A4F55" w:rsidP="0002745A">
            <w:pPr>
              <w:spacing w:before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7604C" w14:textId="77777777" w:rsidR="008A4F55" w:rsidRPr="00B84643" w:rsidRDefault="008A4F55" w:rsidP="0002745A">
            <w:pPr>
              <w:spacing w:before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6349A" w14:textId="77777777" w:rsidR="008A4F55" w:rsidRPr="00B84643" w:rsidRDefault="008A4F55" w:rsidP="0002745A">
            <w:pPr>
              <w:spacing w:before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CCE7D" w14:textId="77777777" w:rsidR="008A4F55" w:rsidRPr="00B84643" w:rsidRDefault="008A4F55" w:rsidP="0002745A">
            <w:pPr>
              <w:spacing w:before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A6361" w14:textId="77777777" w:rsidR="008A4F55" w:rsidRPr="00B84643" w:rsidRDefault="008A4F55" w:rsidP="0002745A">
            <w:pPr>
              <w:spacing w:before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55DF93AE" w14:textId="77777777" w:rsidR="008A4F55" w:rsidRPr="000D3C00" w:rsidRDefault="008A4F55" w:rsidP="008A4F5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7D314E80" w14:textId="53DC384F" w:rsidR="008A4F55" w:rsidRPr="008A4F55" w:rsidRDefault="008A4F55" w:rsidP="008A4F55">
      <w:pPr>
        <w:rPr>
          <w:rFonts w:ascii="Arial" w:hAnsi="Arial" w:cs="Arial"/>
          <w:bCs/>
          <w:sz w:val="22"/>
          <w:szCs w:val="22"/>
        </w:rPr>
        <w:sectPr w:rsidR="008A4F55" w:rsidRPr="008A4F55" w:rsidSect="00777F3B"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  <w:r w:rsidRPr="000D3C00">
        <w:rPr>
          <w:rFonts w:ascii="Arial" w:hAnsi="Arial" w:cs="Arial"/>
          <w:bCs/>
          <w:sz w:val="22"/>
          <w:szCs w:val="22"/>
        </w:rPr>
        <w:t xml:space="preserve">____________________________________________, </w:t>
      </w:r>
      <w:r w:rsidR="00B84643">
        <w:rPr>
          <w:rFonts w:ascii="Arial" w:hAnsi="Arial" w:cs="Arial"/>
          <w:bCs/>
          <w:sz w:val="22"/>
          <w:szCs w:val="22"/>
        </w:rPr>
        <w:t>dnia ____</w:t>
      </w:r>
    </w:p>
    <w:p w14:paraId="679D91F6" w14:textId="77777777" w:rsidR="00D20D6F" w:rsidRDefault="00D20D6F" w:rsidP="00D5039B"/>
    <w:sectPr w:rsidR="00D20D6F" w:rsidSect="008A4F55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186B0" w14:textId="77777777" w:rsidR="008603CD" w:rsidRDefault="008603CD" w:rsidP="009D1531">
      <w:r>
        <w:separator/>
      </w:r>
    </w:p>
  </w:endnote>
  <w:endnote w:type="continuationSeparator" w:id="0">
    <w:p w14:paraId="44D5B31F" w14:textId="77777777" w:rsidR="008603CD" w:rsidRDefault="008603CD" w:rsidP="009D1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88D30" w14:textId="77777777" w:rsidR="008603CD" w:rsidRDefault="008603CD" w:rsidP="009D1531">
      <w:r>
        <w:separator/>
      </w:r>
    </w:p>
  </w:footnote>
  <w:footnote w:type="continuationSeparator" w:id="0">
    <w:p w14:paraId="0CC44381" w14:textId="77777777" w:rsidR="008603CD" w:rsidRDefault="008603CD" w:rsidP="009D1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A1ACE" w14:textId="77777777" w:rsidR="009D1531" w:rsidRDefault="009D15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AB3969"/>
    <w:multiLevelType w:val="hybridMultilevel"/>
    <w:tmpl w:val="11507EA4"/>
    <w:lvl w:ilvl="0" w:tplc="D084D36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8409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4F55"/>
    <w:rsid w:val="002A16E9"/>
    <w:rsid w:val="002D58FC"/>
    <w:rsid w:val="002D6A69"/>
    <w:rsid w:val="003A1581"/>
    <w:rsid w:val="003D46A7"/>
    <w:rsid w:val="00403D7A"/>
    <w:rsid w:val="00477982"/>
    <w:rsid w:val="004F104B"/>
    <w:rsid w:val="006B5706"/>
    <w:rsid w:val="006E7FAE"/>
    <w:rsid w:val="007E28C4"/>
    <w:rsid w:val="00817210"/>
    <w:rsid w:val="008603CD"/>
    <w:rsid w:val="008A4F55"/>
    <w:rsid w:val="008A6A97"/>
    <w:rsid w:val="009D1531"/>
    <w:rsid w:val="00AD7122"/>
    <w:rsid w:val="00B1522B"/>
    <w:rsid w:val="00B84643"/>
    <w:rsid w:val="00C53D48"/>
    <w:rsid w:val="00D124C0"/>
    <w:rsid w:val="00D20D6F"/>
    <w:rsid w:val="00D5039B"/>
    <w:rsid w:val="00D75DE2"/>
    <w:rsid w:val="00F55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B3AC"/>
  <w15:docId w15:val="{CD290183-6030-462E-8F63-CDE3F9C2D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4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Wypunktowanie,CW_Lista,List Paragraph,normalny tekst,Kolorowa lista — akcent 11"/>
    <w:basedOn w:val="Normalny"/>
    <w:link w:val="AkapitzlistZnak"/>
    <w:uiPriority w:val="34"/>
    <w:qFormat/>
    <w:rsid w:val="008A4F55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,CW_Lista Znak,List Paragraph Znak,normalny tekst Znak"/>
    <w:link w:val="Akapitzlist"/>
    <w:uiPriority w:val="34"/>
    <w:qFormat/>
    <w:locked/>
    <w:rsid w:val="008A4F55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D15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15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15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153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835819-30CB-4FF2-994F-D3D70AA1B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Poznańska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KO_2022</dc:creator>
  <cp:keywords/>
  <dc:description/>
  <cp:lastModifiedBy>Karolina Zawodna-Balcer</cp:lastModifiedBy>
  <cp:revision>13</cp:revision>
  <dcterms:created xsi:type="dcterms:W3CDTF">2023-02-14T11:53:00Z</dcterms:created>
  <dcterms:modified xsi:type="dcterms:W3CDTF">2026-02-02T08:01:00Z</dcterms:modified>
</cp:coreProperties>
</file>